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CD" w:rsidRPr="00A210B4" w:rsidRDefault="00E12345" w:rsidP="006C54CD">
      <w:pPr>
        <w:pStyle w:val="retraitsauvillage"/>
        <w:spacing w:line="240" w:lineRule="auto"/>
        <w:jc w:val="center"/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-112395</wp:posOffset>
            </wp:positionV>
            <wp:extent cx="1574261" cy="1019175"/>
            <wp:effectExtent l="19050" t="0" r="6889" b="0"/>
            <wp:wrapNone/>
            <wp:docPr id="1" name="Image 0" descr="logo_generations_mouv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enerations_mouvemen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261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3078">
        <w:rPr>
          <w:rFonts w:ascii="Cooper Black" w:hAnsi="Cooper Black"/>
          <w:noProof/>
          <w:sz w:val="32"/>
          <w:szCs w:val="32"/>
        </w:rPr>
        <w:t>VOYAGE DEPARTEMENTAL</w:t>
      </w:r>
      <w:r w:rsidR="006C54CD">
        <w:rPr>
          <w:rFonts w:ascii="Cooper Black" w:hAnsi="Cooper Black"/>
          <w:sz w:val="32"/>
          <w:szCs w:val="32"/>
        </w:rPr>
        <w:t xml:space="preserve"> 20</w:t>
      </w:r>
      <w:r w:rsidR="00120B98">
        <w:rPr>
          <w:rFonts w:ascii="Cooper Black" w:hAnsi="Cooper Black"/>
          <w:sz w:val="32"/>
          <w:szCs w:val="32"/>
        </w:rPr>
        <w:t>23</w:t>
      </w:r>
    </w:p>
    <w:p w:rsidR="006C54CD" w:rsidRPr="00A210B4" w:rsidRDefault="006C54CD" w:rsidP="00023078">
      <w:pPr>
        <w:pStyle w:val="retraitsauvillage"/>
        <w:spacing w:line="240" w:lineRule="auto"/>
        <w:jc w:val="center"/>
        <w:rPr>
          <w:rFonts w:ascii="Cooper Black" w:hAnsi="Cooper Black"/>
          <w:sz w:val="32"/>
          <w:szCs w:val="32"/>
        </w:rPr>
      </w:pPr>
      <w:r w:rsidRPr="00A210B4">
        <w:rPr>
          <w:rFonts w:ascii="Cooper Black" w:hAnsi="Cooper Black"/>
          <w:sz w:val="32"/>
          <w:szCs w:val="32"/>
        </w:rPr>
        <w:t xml:space="preserve"> « </w:t>
      </w:r>
      <w:r w:rsidR="00120B98">
        <w:rPr>
          <w:rFonts w:ascii="Cooper Black" w:hAnsi="Cooper Black"/>
          <w:sz w:val="32"/>
          <w:szCs w:val="32"/>
        </w:rPr>
        <w:t>AUTHENTIQUE COS</w:t>
      </w:r>
      <w:r w:rsidR="008519F6">
        <w:rPr>
          <w:rFonts w:ascii="Cooper Black" w:hAnsi="Cooper Black"/>
          <w:sz w:val="32"/>
          <w:szCs w:val="32"/>
        </w:rPr>
        <w:t>TA</w:t>
      </w:r>
      <w:r w:rsidR="00120B98">
        <w:rPr>
          <w:rFonts w:ascii="Cooper Black" w:hAnsi="Cooper Black"/>
          <w:sz w:val="32"/>
          <w:szCs w:val="32"/>
        </w:rPr>
        <w:t xml:space="preserve"> RICA</w:t>
      </w:r>
      <w:r w:rsidR="00023078">
        <w:rPr>
          <w:rFonts w:ascii="Cooper Black" w:hAnsi="Cooper Black"/>
          <w:sz w:val="32"/>
          <w:szCs w:val="32"/>
        </w:rPr>
        <w:t> »</w:t>
      </w:r>
      <w:r w:rsidR="00E12345">
        <w:rPr>
          <w:noProof/>
          <w:szCs w:val="24"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9504045</wp:posOffset>
            </wp:positionH>
            <wp:positionV relativeFrom="paragraph">
              <wp:posOffset>71755</wp:posOffset>
            </wp:positionV>
            <wp:extent cx="915035" cy="915035"/>
            <wp:effectExtent l="1905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150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777A1" w:rsidRPr="00023078" w:rsidRDefault="00C777A1" w:rsidP="00C777A1">
      <w:pPr>
        <w:pStyle w:val="retraitsauvillage"/>
        <w:spacing w:line="240" w:lineRule="auto"/>
        <w:jc w:val="center"/>
        <w:rPr>
          <w:rFonts w:ascii="Cooper Black" w:hAnsi="Cooper Black"/>
          <w:color w:val="0000FF"/>
          <w:sz w:val="40"/>
          <w:szCs w:val="40"/>
          <w:lang w:val="en-US"/>
        </w:rPr>
      </w:pPr>
      <w:r w:rsidRPr="00023078">
        <w:rPr>
          <w:rFonts w:ascii="Cooper Black" w:hAnsi="Cooper Black"/>
          <w:color w:val="0000FF"/>
          <w:sz w:val="40"/>
          <w:szCs w:val="40"/>
          <w:lang w:val="en-US"/>
        </w:rPr>
        <w:t>I N S C R I P T I O N</w:t>
      </w:r>
      <w:r w:rsidR="00E12345" w:rsidRPr="00E12345">
        <w:rPr>
          <w:rFonts w:ascii="Cooper Black" w:hAnsi="Cooper Black"/>
          <w:noProof/>
          <w:color w:val="0000FF"/>
          <w:sz w:val="40"/>
          <w:szCs w:val="4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8888730</wp:posOffset>
            </wp:positionH>
            <wp:positionV relativeFrom="paragraph">
              <wp:posOffset>-878205</wp:posOffset>
            </wp:positionV>
            <wp:extent cx="1123950" cy="1123950"/>
            <wp:effectExtent l="19050" t="0" r="0" b="0"/>
            <wp:wrapNone/>
            <wp:docPr id="4" name="Image 1" descr="logoseni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enior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1E3" w:rsidRPr="00023078" w:rsidRDefault="00DC21E3" w:rsidP="00AF7FF0">
      <w:pPr>
        <w:pStyle w:val="retraitsauvillage"/>
        <w:jc w:val="center"/>
        <w:rPr>
          <w:color w:val="0000FF"/>
          <w:sz w:val="16"/>
          <w:szCs w:val="16"/>
          <w:lang w:val="en-US"/>
        </w:rPr>
      </w:pPr>
    </w:p>
    <w:p w:rsidR="00023078" w:rsidRPr="002F2888" w:rsidRDefault="00023078" w:rsidP="00023078">
      <w:pPr>
        <w:rPr>
          <w:szCs w:val="24"/>
        </w:rPr>
      </w:pPr>
      <w:r w:rsidRPr="002F2888">
        <w:rPr>
          <w:szCs w:val="24"/>
          <w:u w:val="single"/>
        </w:rPr>
        <w:t>Merci de cocher la case de la date de départ souhaitée</w:t>
      </w:r>
      <w:r w:rsidRPr="002F2888">
        <w:rPr>
          <w:szCs w:val="24"/>
        </w:rPr>
        <w:t> :</w:t>
      </w:r>
    </w:p>
    <w:p w:rsidR="00023078" w:rsidRPr="00FF79CC" w:rsidRDefault="00023078" w:rsidP="00023078">
      <w:pPr>
        <w:rPr>
          <w:sz w:val="12"/>
          <w:szCs w:val="12"/>
        </w:rPr>
      </w:pPr>
    </w:p>
    <w:p w:rsidR="00023078" w:rsidRPr="003F2C9E" w:rsidRDefault="00023078" w:rsidP="00023078">
      <w:pPr>
        <w:tabs>
          <w:tab w:val="left" w:pos="709"/>
          <w:tab w:val="left" w:pos="1418"/>
        </w:tabs>
        <w:rPr>
          <w:b/>
          <w:szCs w:val="24"/>
        </w:rPr>
      </w:pPr>
      <w:r w:rsidRPr="00610FEF">
        <w:rPr>
          <w:b/>
          <w:szCs w:val="24"/>
        </w:rPr>
        <w:sym w:font="Wingdings" w:char="F072"/>
      </w:r>
      <w:r w:rsidRPr="00610FEF">
        <w:rPr>
          <w:b/>
          <w:szCs w:val="24"/>
        </w:rPr>
        <w:tab/>
      </w:r>
      <w:r>
        <w:rPr>
          <w:b/>
          <w:szCs w:val="24"/>
        </w:rPr>
        <w:t>Du</w:t>
      </w:r>
      <w:r w:rsidRPr="003F2C9E">
        <w:rPr>
          <w:b/>
          <w:szCs w:val="24"/>
        </w:rPr>
        <w:t xml:space="preserve"> </w:t>
      </w:r>
      <w:r w:rsidR="00120B98">
        <w:rPr>
          <w:b/>
          <w:szCs w:val="24"/>
        </w:rPr>
        <w:t>24 Janvier au 4 Février 2023</w:t>
      </w:r>
    </w:p>
    <w:p w:rsidR="00023078" w:rsidRDefault="00023078" w:rsidP="00023078">
      <w:pPr>
        <w:tabs>
          <w:tab w:val="left" w:pos="709"/>
          <w:tab w:val="left" w:pos="1418"/>
        </w:tabs>
        <w:rPr>
          <w:b/>
          <w:szCs w:val="24"/>
        </w:rPr>
      </w:pPr>
      <w:r w:rsidRPr="00610FEF">
        <w:rPr>
          <w:b/>
          <w:szCs w:val="24"/>
        </w:rPr>
        <w:sym w:font="Wingdings" w:char="F072"/>
      </w:r>
      <w:r w:rsidRPr="00610FEF">
        <w:rPr>
          <w:b/>
          <w:szCs w:val="24"/>
        </w:rPr>
        <w:tab/>
        <w:t xml:space="preserve">Du </w:t>
      </w:r>
      <w:r w:rsidR="00120B98">
        <w:rPr>
          <w:b/>
          <w:szCs w:val="24"/>
        </w:rPr>
        <w:t>31 Janvier au 11 Février 2023</w:t>
      </w:r>
    </w:p>
    <w:p w:rsidR="00023078" w:rsidRDefault="00023078" w:rsidP="00023078">
      <w:pPr>
        <w:tabs>
          <w:tab w:val="left" w:pos="709"/>
          <w:tab w:val="left" w:pos="1418"/>
        </w:tabs>
        <w:rPr>
          <w:b/>
          <w:szCs w:val="24"/>
        </w:rPr>
      </w:pPr>
      <w:r w:rsidRPr="00610FEF">
        <w:rPr>
          <w:b/>
          <w:szCs w:val="24"/>
        </w:rPr>
        <w:sym w:font="Wingdings" w:char="F072"/>
      </w:r>
      <w:r w:rsidRPr="00610FEF">
        <w:rPr>
          <w:b/>
          <w:szCs w:val="24"/>
        </w:rPr>
        <w:tab/>
      </w:r>
      <w:r w:rsidR="00FD7730">
        <w:rPr>
          <w:b/>
          <w:szCs w:val="24"/>
        </w:rPr>
        <w:t xml:space="preserve">Du </w:t>
      </w:r>
      <w:r w:rsidR="00120B98">
        <w:rPr>
          <w:b/>
          <w:szCs w:val="24"/>
        </w:rPr>
        <w:t>3 au 14 Février 2023</w:t>
      </w:r>
    </w:p>
    <w:p w:rsidR="00FD7730" w:rsidRPr="00610FEF" w:rsidRDefault="00FD7730" w:rsidP="00023078">
      <w:pPr>
        <w:tabs>
          <w:tab w:val="left" w:pos="709"/>
          <w:tab w:val="left" w:pos="1418"/>
        </w:tabs>
        <w:rPr>
          <w:b/>
          <w:szCs w:val="24"/>
        </w:rPr>
      </w:pPr>
    </w:p>
    <w:p w:rsidR="00183B17" w:rsidRDefault="00183B17" w:rsidP="00183B17">
      <w:pPr>
        <w:pStyle w:val="Normalvro"/>
        <w:tabs>
          <w:tab w:val="clear" w:pos="567"/>
          <w:tab w:val="clear" w:pos="4536"/>
          <w:tab w:val="left" w:leader="dot" w:pos="10773"/>
        </w:tabs>
        <w:spacing w:line="360" w:lineRule="auto"/>
        <w:rPr>
          <w:szCs w:val="24"/>
        </w:rPr>
      </w:pPr>
      <w:r w:rsidRPr="0023344A">
        <w:rPr>
          <w:b/>
          <w:szCs w:val="24"/>
        </w:rPr>
        <w:t>C</w:t>
      </w:r>
      <w:r>
        <w:rPr>
          <w:b/>
          <w:szCs w:val="24"/>
        </w:rPr>
        <w:t>lub Générations Mouvement</w:t>
      </w:r>
      <w:r w:rsidRPr="0023344A">
        <w:rPr>
          <w:b/>
          <w:szCs w:val="24"/>
        </w:rPr>
        <w:t xml:space="preserve"> de </w:t>
      </w:r>
      <w:r w:rsidRPr="00AF7FF0">
        <w:rPr>
          <w:szCs w:val="24"/>
        </w:rPr>
        <w:tab/>
      </w:r>
    </w:p>
    <w:p w:rsidR="00120B98" w:rsidRPr="0023344A" w:rsidRDefault="008B4F5F" w:rsidP="00183B17">
      <w:pPr>
        <w:pStyle w:val="Normalvro"/>
        <w:tabs>
          <w:tab w:val="clear" w:pos="567"/>
          <w:tab w:val="clear" w:pos="4536"/>
          <w:tab w:val="left" w:leader="dot" w:pos="10773"/>
        </w:tabs>
        <w:spacing w:line="360" w:lineRule="auto"/>
        <w:rPr>
          <w:b/>
          <w:szCs w:val="24"/>
        </w:rPr>
      </w:pPr>
      <w:r>
        <w:rPr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.6pt;margin-top:4.1pt;width:546.75pt;height:397.7pt;z-index:251663360" fillcolor="#ffc000" stroked="f" strokecolor="black [3200]" strokeweight="2.5pt">
            <v:fill color2="fill lighten(51)" focusposition="1" focussize="" method="linear sigma" focus="100%" type="gradient"/>
            <v:shadow color="#868686"/>
            <v:textbox style="mso-next-textbox:#_x0000_s1034">
              <w:txbxContent>
                <w:p w:rsidR="00A422D8" w:rsidRDefault="00A422D8" w:rsidP="00B655BA">
                  <w:pPr>
                    <w:pStyle w:val="retraitsauvillage"/>
                    <w:jc w:val="left"/>
                    <w:rPr>
                      <w:rFonts w:ascii="Cooper Black" w:hAnsi="Cooper Black"/>
                      <w:sz w:val="28"/>
                      <w:szCs w:val="28"/>
                    </w:rPr>
                  </w:pPr>
                </w:p>
                <w:p w:rsidR="00B655BA" w:rsidRPr="00101711" w:rsidRDefault="00B655BA" w:rsidP="00B655BA">
                  <w:pPr>
                    <w:pStyle w:val="retraitsauvillage"/>
                    <w:jc w:val="left"/>
                    <w:rPr>
                      <w:rFonts w:ascii="Cooper Black" w:hAnsi="Cooper Black"/>
                      <w:sz w:val="28"/>
                      <w:szCs w:val="28"/>
                    </w:rPr>
                  </w:pPr>
                  <w:r w:rsidRPr="00101711">
                    <w:rPr>
                      <w:rFonts w:ascii="Cooper Black" w:hAnsi="Cooper Black"/>
                      <w:sz w:val="28"/>
                      <w:szCs w:val="28"/>
                    </w:rPr>
                    <w:t>M</w:t>
                  </w:r>
                  <w:r w:rsidR="008B4F5F">
                    <w:rPr>
                      <w:rFonts w:ascii="Cooper Black" w:hAnsi="Cooper Black"/>
                      <w:sz w:val="28"/>
                      <w:szCs w:val="28"/>
                    </w:rPr>
                    <w:t>onsieur</w:t>
                  </w:r>
                  <w:bookmarkStart w:id="0" w:name="_GoBack"/>
                  <w:bookmarkEnd w:id="0"/>
                </w:p>
                <w:p w:rsidR="00452CB9" w:rsidRDefault="00023078" w:rsidP="00023078">
                  <w:pPr>
                    <w:pStyle w:val="retraitsauvillage"/>
                    <w:tabs>
                      <w:tab w:val="clear" w:pos="567"/>
                      <w:tab w:val="clear" w:pos="4536"/>
                      <w:tab w:val="left" w:pos="709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Nom :</w:t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</w:p>
                <w:p w:rsidR="00B655BA" w:rsidRDefault="00B655BA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Prénom :</w:t>
                  </w:r>
                  <w:r>
                    <w:rPr>
                      <w:szCs w:val="24"/>
                    </w:rPr>
                    <w:tab/>
                  </w:r>
                </w:p>
                <w:p w:rsidR="00A422D8" w:rsidRDefault="00A422D8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</w:p>
                <w:p w:rsidR="00B655BA" w:rsidRDefault="00B655BA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Adresse :</w:t>
                  </w:r>
                  <w:r>
                    <w:rPr>
                      <w:szCs w:val="24"/>
                    </w:rPr>
                    <w:tab/>
                  </w:r>
                </w:p>
                <w:p w:rsidR="00842CA5" w:rsidRDefault="00842CA5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ab/>
                  </w:r>
                </w:p>
                <w:p w:rsidR="00842CA5" w:rsidRDefault="00842CA5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ab/>
                  </w:r>
                </w:p>
                <w:p w:rsidR="00101711" w:rsidRDefault="00101711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Code postal – ville : </w:t>
                  </w:r>
                  <w:r>
                    <w:rPr>
                      <w:szCs w:val="24"/>
                    </w:rPr>
                    <w:tab/>
                  </w:r>
                </w:p>
                <w:p w:rsidR="00A422D8" w:rsidRDefault="00A422D8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</w:p>
                <w:p w:rsidR="00B655BA" w:rsidRDefault="00B655BA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Téléphone fixe :</w:t>
                  </w:r>
                  <w:r>
                    <w:rPr>
                      <w:szCs w:val="24"/>
                    </w:rPr>
                    <w:tab/>
                  </w:r>
                </w:p>
                <w:p w:rsidR="00B655BA" w:rsidRDefault="00B655BA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Téléphone portable :</w:t>
                  </w:r>
                  <w:r>
                    <w:rPr>
                      <w:szCs w:val="24"/>
                    </w:rPr>
                    <w:tab/>
                  </w:r>
                </w:p>
                <w:p w:rsidR="00B655BA" w:rsidRDefault="00B655BA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Adresse e-mail : </w:t>
                  </w:r>
                  <w:r>
                    <w:rPr>
                      <w:szCs w:val="24"/>
                    </w:rPr>
                    <w:tab/>
                  </w:r>
                </w:p>
                <w:p w:rsidR="00D97708" w:rsidRPr="001C7274" w:rsidRDefault="00D97708" w:rsidP="00D97708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center"/>
                    <w:rPr>
                      <w:b/>
                      <w:szCs w:val="24"/>
                      <w:u w:val="single"/>
                    </w:rPr>
                  </w:pPr>
                  <w:r w:rsidRPr="001C7274">
                    <w:rPr>
                      <w:b/>
                      <w:szCs w:val="24"/>
                      <w:u w:val="single"/>
                    </w:rPr>
                    <w:t>Chambre à partager :</w:t>
                  </w:r>
                </w:p>
                <w:p w:rsidR="00D97708" w:rsidRPr="001C7274" w:rsidRDefault="00D97708" w:rsidP="00D97708">
                  <w:pPr>
                    <w:pStyle w:val="retraitsauvillage"/>
                    <w:numPr>
                      <w:ilvl w:val="0"/>
                      <w:numId w:val="4"/>
                    </w:numPr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 w:rsidRPr="001C7274">
                    <w:rPr>
                      <w:szCs w:val="24"/>
                    </w:rPr>
                    <w:t xml:space="preserve"> OUI</w:t>
                  </w:r>
                </w:p>
                <w:p w:rsidR="00D97708" w:rsidRPr="001C7274" w:rsidRDefault="00D97708" w:rsidP="00D97708">
                  <w:pPr>
                    <w:pStyle w:val="retraitsauvillage"/>
                    <w:numPr>
                      <w:ilvl w:val="0"/>
                      <w:numId w:val="4"/>
                    </w:numPr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 w:rsidRPr="001C7274">
                    <w:rPr>
                      <w:szCs w:val="24"/>
                    </w:rPr>
                    <w:t>NON</w:t>
                  </w:r>
                </w:p>
                <w:p w:rsidR="00D97708" w:rsidRPr="001C7274" w:rsidRDefault="00D97708" w:rsidP="00D97708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ind w:left="360"/>
                    <w:jc w:val="left"/>
                    <w:rPr>
                      <w:b/>
                      <w:szCs w:val="24"/>
                    </w:rPr>
                  </w:pPr>
                  <w:r w:rsidRPr="001C7274">
                    <w:rPr>
                      <w:b/>
                      <w:szCs w:val="24"/>
                    </w:rPr>
                    <w:t xml:space="preserve">Si oui, avec </w:t>
                  </w:r>
                  <w:r>
                    <w:rPr>
                      <w:b/>
                      <w:szCs w:val="24"/>
                    </w:rPr>
                    <w:t>(Nom et prénom)</w:t>
                  </w:r>
                  <w:r w:rsidRPr="001C7274">
                    <w:rPr>
                      <w:b/>
                      <w:szCs w:val="24"/>
                    </w:rPr>
                    <w:t xml:space="preserve">: </w:t>
                  </w:r>
                </w:p>
                <w:p w:rsidR="00D97708" w:rsidRPr="00AF7FF0" w:rsidRDefault="00D97708" w:rsidP="00D97708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ind w:left="36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ab/>
                  </w:r>
                </w:p>
                <w:p w:rsidR="00D97708" w:rsidRPr="00AF7FF0" w:rsidRDefault="00D97708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316165" w:rsidRDefault="00316165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Pr="001C7C20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AF7FF0" w:rsidRPr="00AF7FF0" w:rsidRDefault="00AF7FF0" w:rsidP="00AF7FF0">
      <w:pPr>
        <w:pStyle w:val="retraitsauvillage"/>
        <w:jc w:val="left"/>
        <w:rPr>
          <w:szCs w:val="24"/>
        </w:rPr>
      </w:pPr>
    </w:p>
    <w:p w:rsidR="00D94BA1" w:rsidRPr="001C7C20" w:rsidRDefault="00D94BA1" w:rsidP="00DC21E3">
      <w:pPr>
        <w:spacing w:before="160"/>
        <w:jc w:val="center"/>
        <w:rPr>
          <w:rFonts w:ascii="Bernard MT Condensed" w:hAnsi="Bernard MT Condensed"/>
          <w:i/>
          <w:spacing w:val="20"/>
          <w:sz w:val="2"/>
          <w:szCs w:val="2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szCs w:val="24"/>
          <w:u w:val="single"/>
        </w:rPr>
      </w:pPr>
    </w:p>
    <w:p w:rsidR="00842CA5" w:rsidRDefault="00842CA5" w:rsidP="00EE2F6B">
      <w:pPr>
        <w:rPr>
          <w:szCs w:val="24"/>
          <w:u w:val="single"/>
        </w:rPr>
      </w:pPr>
    </w:p>
    <w:p w:rsidR="00D97708" w:rsidRDefault="00D97708" w:rsidP="00570DE8">
      <w:pPr>
        <w:jc w:val="center"/>
        <w:rPr>
          <w:rFonts w:ascii="Cooper Black" w:hAnsi="Cooper Black"/>
          <w:sz w:val="36"/>
          <w:szCs w:val="36"/>
          <w:u w:val="single"/>
        </w:rPr>
      </w:pPr>
    </w:p>
    <w:p w:rsidR="00D97708" w:rsidRDefault="00D97708" w:rsidP="00570DE8">
      <w:pPr>
        <w:jc w:val="center"/>
        <w:rPr>
          <w:rFonts w:ascii="Cooper Black" w:hAnsi="Cooper Black"/>
          <w:sz w:val="36"/>
          <w:szCs w:val="36"/>
          <w:u w:val="single"/>
        </w:rPr>
      </w:pPr>
    </w:p>
    <w:p w:rsidR="00D97708" w:rsidRDefault="00D97708" w:rsidP="00570DE8">
      <w:pPr>
        <w:jc w:val="center"/>
        <w:rPr>
          <w:rFonts w:ascii="Cooper Black" w:hAnsi="Cooper Black"/>
          <w:sz w:val="36"/>
          <w:szCs w:val="36"/>
          <w:u w:val="single"/>
        </w:rPr>
      </w:pPr>
    </w:p>
    <w:p w:rsidR="00EE2F6B" w:rsidRPr="00842CA5" w:rsidRDefault="00EE2F6B" w:rsidP="00570DE8">
      <w:pPr>
        <w:jc w:val="center"/>
        <w:rPr>
          <w:rFonts w:ascii="Cooper Black" w:hAnsi="Cooper Black"/>
          <w:sz w:val="36"/>
          <w:szCs w:val="36"/>
        </w:rPr>
      </w:pPr>
      <w:r w:rsidRPr="00842CA5">
        <w:rPr>
          <w:rFonts w:ascii="Cooper Black" w:hAnsi="Cooper Black"/>
          <w:sz w:val="36"/>
          <w:szCs w:val="36"/>
          <w:u w:val="single"/>
        </w:rPr>
        <w:t>Personne à contacter si besoin lors du séjour </w:t>
      </w:r>
      <w:r w:rsidRPr="00842CA5">
        <w:rPr>
          <w:rFonts w:ascii="Cooper Black" w:hAnsi="Cooper Black"/>
          <w:sz w:val="36"/>
          <w:szCs w:val="36"/>
        </w:rPr>
        <w:t>:</w:t>
      </w:r>
    </w:p>
    <w:p w:rsidR="00EE14FE" w:rsidRPr="00842CA5" w:rsidRDefault="00EE14FE" w:rsidP="00EE2F6B">
      <w:pPr>
        <w:rPr>
          <w:szCs w:val="24"/>
        </w:rPr>
      </w:pPr>
    </w:p>
    <w:p w:rsidR="00EE2F6B" w:rsidRDefault="00242B09" w:rsidP="00AF7FF0">
      <w:pPr>
        <w:tabs>
          <w:tab w:val="clear" w:pos="567"/>
          <w:tab w:val="clear" w:pos="4536"/>
          <w:tab w:val="left" w:leader="dot" w:pos="10773"/>
        </w:tabs>
        <w:spacing w:line="360" w:lineRule="auto"/>
        <w:rPr>
          <w:sz w:val="22"/>
          <w:szCs w:val="22"/>
        </w:rPr>
      </w:pPr>
      <w:r w:rsidRPr="001C7C20">
        <w:rPr>
          <w:sz w:val="22"/>
          <w:szCs w:val="22"/>
        </w:rPr>
        <w:t>Nom</w:t>
      </w:r>
      <w:r w:rsidR="00101711">
        <w:rPr>
          <w:sz w:val="22"/>
          <w:szCs w:val="22"/>
        </w:rPr>
        <w:t xml:space="preserve"> - Prénom</w:t>
      </w:r>
      <w:r w:rsidRPr="001C7C20">
        <w:rPr>
          <w:sz w:val="22"/>
          <w:szCs w:val="22"/>
        </w:rPr>
        <w:t> :</w:t>
      </w:r>
      <w:r w:rsidR="00AF7FF0">
        <w:rPr>
          <w:sz w:val="22"/>
          <w:szCs w:val="22"/>
        </w:rPr>
        <w:tab/>
      </w:r>
    </w:p>
    <w:p w:rsidR="00EE2F6B" w:rsidRDefault="00EE2F6B" w:rsidP="00AF7FF0">
      <w:pPr>
        <w:tabs>
          <w:tab w:val="clear" w:pos="567"/>
          <w:tab w:val="clear" w:pos="4536"/>
          <w:tab w:val="left" w:leader="dot" w:pos="10773"/>
        </w:tabs>
        <w:spacing w:line="360" w:lineRule="auto"/>
        <w:rPr>
          <w:sz w:val="22"/>
          <w:szCs w:val="22"/>
        </w:rPr>
      </w:pPr>
      <w:r w:rsidRPr="001C7C20">
        <w:rPr>
          <w:sz w:val="22"/>
          <w:szCs w:val="22"/>
        </w:rPr>
        <w:t xml:space="preserve">N° de </w:t>
      </w:r>
      <w:r w:rsidR="00101711">
        <w:rPr>
          <w:sz w:val="22"/>
          <w:szCs w:val="22"/>
        </w:rPr>
        <w:t>fixe et/ou portable</w:t>
      </w:r>
      <w:r w:rsidRPr="001C7C20">
        <w:rPr>
          <w:sz w:val="22"/>
          <w:szCs w:val="22"/>
        </w:rPr>
        <w:t> :</w:t>
      </w:r>
      <w:r w:rsidR="00AF7FF0">
        <w:rPr>
          <w:sz w:val="22"/>
          <w:szCs w:val="22"/>
        </w:rPr>
        <w:tab/>
      </w:r>
    </w:p>
    <w:p w:rsidR="00A210B4" w:rsidRDefault="008B4F5F" w:rsidP="00EE2F6B">
      <w:pPr>
        <w:rPr>
          <w:sz w:val="22"/>
          <w:szCs w:val="22"/>
        </w:rPr>
      </w:pPr>
      <w:r>
        <w:rPr>
          <w:noProof/>
          <w:szCs w:val="24"/>
        </w:rPr>
        <w:pict>
          <v:shape id="_x0000_s1037" type="#_x0000_t202" style="position:absolute;left:0;text-align:left;margin-left:-.6pt;margin-top:15.7pt;width:551.25pt;height:113.65pt;z-index:251667456" fillcolor="#ffc000" stroked="f" strokecolor="#f2f2f2 [3041]" strokeweight="3pt">
            <v:fill color2="fill lighten(51)" angle="-135" focusposition=".5,.5" focussize="" method="linear sigma" type="gradient"/>
            <v:shadow type="perspective" color="#974706 [1609]" opacity=".5" offset="1pt" offset2="-1pt"/>
            <v:textbox style="mso-next-textbox:#_x0000_s1037">
              <w:txbxContent>
                <w:p w:rsidR="00842CA5" w:rsidRPr="00842CA5" w:rsidRDefault="00842CA5" w:rsidP="00AE5075">
                  <w:pPr>
                    <w:jc w:val="center"/>
                    <w:rPr>
                      <w:szCs w:val="24"/>
                    </w:rPr>
                  </w:pPr>
                </w:p>
                <w:p w:rsidR="00374B75" w:rsidRPr="00AE5075" w:rsidRDefault="00374B75" w:rsidP="00AE5075">
                  <w:pPr>
                    <w:jc w:val="center"/>
                    <w:rPr>
                      <w:b/>
                      <w:szCs w:val="24"/>
                    </w:rPr>
                  </w:pPr>
                  <w:r w:rsidRPr="00AE5075">
                    <w:rPr>
                      <w:b/>
                      <w:szCs w:val="24"/>
                    </w:rPr>
                    <w:t xml:space="preserve">A RENVOYER AVEC LA FICHE </w:t>
                  </w:r>
                  <w:r w:rsidR="00B80552">
                    <w:rPr>
                      <w:b/>
                      <w:szCs w:val="24"/>
                    </w:rPr>
                    <w:t xml:space="preserve">D’INSCRIPTION </w:t>
                  </w:r>
                  <w:r w:rsidRPr="00AE5075">
                    <w:rPr>
                      <w:b/>
                      <w:szCs w:val="24"/>
                    </w:rPr>
                    <w:t>DUMENT REMPLIE :</w:t>
                  </w:r>
                </w:p>
                <w:p w:rsidR="00374B75" w:rsidRPr="00AE5075" w:rsidRDefault="00374B75" w:rsidP="00374B75">
                  <w:pPr>
                    <w:rPr>
                      <w:sz w:val="12"/>
                      <w:szCs w:val="12"/>
                    </w:rPr>
                  </w:pPr>
                </w:p>
                <w:p w:rsidR="001E5525" w:rsidRPr="00956B10" w:rsidRDefault="00D36B25" w:rsidP="009B02B0">
                  <w:pPr>
                    <w:pStyle w:val="Paragraphedeliste"/>
                    <w:numPr>
                      <w:ilvl w:val="0"/>
                      <w:numId w:val="3"/>
                    </w:numPr>
                    <w:ind w:left="993" w:hanging="851"/>
                    <w:rPr>
                      <w:szCs w:val="24"/>
                    </w:rPr>
                  </w:pPr>
                  <w:r w:rsidRPr="00407A22">
                    <w:rPr>
                      <w:b/>
                      <w:szCs w:val="24"/>
                    </w:rPr>
                    <w:t>Les acomptes</w:t>
                  </w:r>
                  <w:r>
                    <w:rPr>
                      <w:szCs w:val="24"/>
                    </w:rPr>
                    <w:t xml:space="preserve"> aux dates demandées</w:t>
                  </w:r>
                  <w:r w:rsidR="00407A22">
                    <w:rPr>
                      <w:szCs w:val="24"/>
                    </w:rPr>
                    <w:t>.</w:t>
                  </w:r>
                </w:p>
                <w:p w:rsidR="00023078" w:rsidRPr="00023078" w:rsidRDefault="001E5525" w:rsidP="009B02B0">
                  <w:pPr>
                    <w:pStyle w:val="Paragraphedeliste"/>
                    <w:numPr>
                      <w:ilvl w:val="0"/>
                      <w:numId w:val="3"/>
                    </w:numPr>
                    <w:ind w:left="993" w:hanging="851"/>
                    <w:rPr>
                      <w:szCs w:val="24"/>
                    </w:rPr>
                  </w:pPr>
                  <w:r w:rsidRPr="00956B10">
                    <w:rPr>
                      <w:szCs w:val="24"/>
                    </w:rPr>
                    <w:t xml:space="preserve">La photocopie </w:t>
                  </w:r>
                  <w:r w:rsidR="009B02B0" w:rsidRPr="009B02B0">
                    <w:rPr>
                      <w:b/>
                      <w:szCs w:val="24"/>
                    </w:rPr>
                    <w:t>OU</w:t>
                  </w:r>
                  <w:r w:rsidR="009B02B0">
                    <w:rPr>
                      <w:szCs w:val="24"/>
                    </w:rPr>
                    <w:t xml:space="preserve"> le scan par mail</w:t>
                  </w:r>
                  <w:r w:rsidRPr="00956B10">
                    <w:rPr>
                      <w:szCs w:val="24"/>
                    </w:rPr>
                    <w:t xml:space="preserve"> de votre </w:t>
                  </w:r>
                  <w:r w:rsidR="009B02B0">
                    <w:rPr>
                      <w:b/>
                      <w:szCs w:val="24"/>
                    </w:rPr>
                    <w:t xml:space="preserve">carte d’adhérent </w:t>
                  </w:r>
                  <w:r w:rsidRPr="00956B10">
                    <w:rPr>
                      <w:b/>
                      <w:szCs w:val="24"/>
                    </w:rPr>
                    <w:t>20</w:t>
                  </w:r>
                  <w:r w:rsidR="00120B98">
                    <w:rPr>
                      <w:b/>
                      <w:szCs w:val="24"/>
                    </w:rPr>
                    <w:t>22</w:t>
                  </w:r>
                  <w:r w:rsidR="00023078">
                    <w:rPr>
                      <w:b/>
                      <w:szCs w:val="24"/>
                    </w:rPr>
                    <w:t>.</w:t>
                  </w:r>
                </w:p>
                <w:p w:rsidR="001E5525" w:rsidRPr="00956B10" w:rsidRDefault="00023078" w:rsidP="009B02B0">
                  <w:pPr>
                    <w:pStyle w:val="Paragraphedeliste"/>
                    <w:numPr>
                      <w:ilvl w:val="0"/>
                      <w:numId w:val="3"/>
                    </w:numPr>
                    <w:ind w:left="993" w:hanging="851"/>
                    <w:rPr>
                      <w:szCs w:val="24"/>
                    </w:rPr>
                  </w:pPr>
                  <w:r w:rsidRPr="00023078">
                    <w:rPr>
                      <w:szCs w:val="24"/>
                    </w:rPr>
                    <w:t xml:space="preserve">La photocopie recto verso </w:t>
                  </w:r>
                  <w:r w:rsidRPr="00023078">
                    <w:rPr>
                      <w:b/>
                      <w:szCs w:val="24"/>
                    </w:rPr>
                    <w:t>OU</w:t>
                  </w:r>
                  <w:r w:rsidRPr="00023078">
                    <w:rPr>
                      <w:szCs w:val="24"/>
                    </w:rPr>
                    <w:t xml:space="preserve"> le scan par mail de votre </w:t>
                  </w:r>
                  <w:r w:rsidRPr="00023078">
                    <w:rPr>
                      <w:b/>
                      <w:szCs w:val="24"/>
                    </w:rPr>
                    <w:t>carte d’adhérent 20</w:t>
                  </w:r>
                  <w:r w:rsidR="00120B98">
                    <w:rPr>
                      <w:b/>
                      <w:szCs w:val="24"/>
                    </w:rPr>
                    <w:t>23</w:t>
                  </w:r>
                  <w:r w:rsidR="00D97708">
                    <w:rPr>
                      <w:b/>
                      <w:szCs w:val="24"/>
                    </w:rPr>
                    <w:t xml:space="preserve"> </w:t>
                  </w:r>
                  <w:r w:rsidR="00D97708" w:rsidRPr="00D97708">
                    <w:rPr>
                      <w:szCs w:val="24"/>
                    </w:rPr>
                    <w:t>(quand vous l’aurez)</w:t>
                  </w:r>
                  <w:r w:rsidRPr="00D97708">
                    <w:rPr>
                      <w:szCs w:val="24"/>
                    </w:rPr>
                    <w:t>.</w:t>
                  </w:r>
                </w:p>
                <w:p w:rsidR="001E5525" w:rsidRPr="00B24728" w:rsidRDefault="00B24728" w:rsidP="00023078">
                  <w:pPr>
                    <w:pStyle w:val="Paragraphedeliste"/>
                    <w:numPr>
                      <w:ilvl w:val="0"/>
                      <w:numId w:val="3"/>
                    </w:numPr>
                    <w:ind w:left="567" w:hanging="425"/>
                    <w:rPr>
                      <w:szCs w:val="24"/>
                    </w:rPr>
                  </w:pPr>
                  <w:r w:rsidRPr="00B24728">
                    <w:rPr>
                      <w:szCs w:val="24"/>
                    </w:rPr>
                    <w:t>La photocopie de v</w:t>
                  </w:r>
                  <w:r w:rsidR="001E5525" w:rsidRPr="00B24728">
                    <w:rPr>
                      <w:szCs w:val="24"/>
                    </w:rPr>
                    <w:t xml:space="preserve">otre </w:t>
                  </w:r>
                  <w:r w:rsidR="00023078" w:rsidRPr="00B24728">
                    <w:rPr>
                      <w:b/>
                      <w:szCs w:val="24"/>
                    </w:rPr>
                    <w:t>passeport</w:t>
                  </w:r>
                  <w:r w:rsidR="00B56ABF" w:rsidRPr="00B24728">
                    <w:rPr>
                      <w:szCs w:val="24"/>
                    </w:rPr>
                    <w:t>.</w:t>
                  </w:r>
                  <w:r w:rsidR="00023078" w:rsidRPr="00B24728">
                    <w:rPr>
                      <w:szCs w:val="24"/>
                    </w:rPr>
                    <w:t xml:space="preserve"> </w:t>
                  </w:r>
                  <w:r w:rsidR="0060598F" w:rsidRPr="00B24728">
                    <w:rPr>
                      <w:szCs w:val="24"/>
                    </w:rPr>
                    <w:t>(</w:t>
                  </w:r>
                  <w:r w:rsidR="00023078" w:rsidRPr="00B24728">
                    <w:rPr>
                      <w:szCs w:val="24"/>
                    </w:rPr>
                    <w:t xml:space="preserve">Il doit être valable </w:t>
                  </w:r>
                  <w:r w:rsidRPr="00B24728">
                    <w:rPr>
                      <w:szCs w:val="24"/>
                    </w:rPr>
                    <w:t>1</w:t>
                  </w:r>
                  <w:r w:rsidR="00023078" w:rsidRPr="00B24728">
                    <w:rPr>
                      <w:szCs w:val="24"/>
                    </w:rPr>
                    <w:t xml:space="preserve"> mois après la date de départ de votre voyage).</w:t>
                  </w:r>
                </w:p>
                <w:p w:rsidR="00374B75" w:rsidRDefault="00374B75" w:rsidP="00374B75"/>
              </w:txbxContent>
            </v:textbox>
          </v:shape>
        </w:pict>
      </w:r>
    </w:p>
    <w:sectPr w:rsidR="00A210B4" w:rsidSect="00570DE8">
      <w:pgSz w:w="11907" w:h="16840" w:code="9"/>
      <w:pgMar w:top="567" w:right="238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8B0"/>
    <w:multiLevelType w:val="hybridMultilevel"/>
    <w:tmpl w:val="1140152E"/>
    <w:lvl w:ilvl="0" w:tplc="1A9654F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B6C2A"/>
    <w:multiLevelType w:val="hybridMultilevel"/>
    <w:tmpl w:val="0172D440"/>
    <w:lvl w:ilvl="0" w:tplc="1A9654F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2346E"/>
    <w:multiLevelType w:val="hybridMultilevel"/>
    <w:tmpl w:val="1166D212"/>
    <w:lvl w:ilvl="0" w:tplc="1A9654F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02A94"/>
    <w:multiLevelType w:val="hybridMultilevel"/>
    <w:tmpl w:val="145A2998"/>
    <w:lvl w:ilvl="0" w:tplc="1A9654F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92782"/>
    <w:multiLevelType w:val="hybridMultilevel"/>
    <w:tmpl w:val="4246C61E"/>
    <w:lvl w:ilvl="0" w:tplc="F1CA8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4B1F70"/>
    <w:rsid w:val="0000161D"/>
    <w:rsid w:val="00012CF6"/>
    <w:rsid w:val="00023078"/>
    <w:rsid w:val="0002384F"/>
    <w:rsid w:val="0009134A"/>
    <w:rsid w:val="00092299"/>
    <w:rsid w:val="000B5D5C"/>
    <w:rsid w:val="00101711"/>
    <w:rsid w:val="00120B98"/>
    <w:rsid w:val="00143310"/>
    <w:rsid w:val="00183B17"/>
    <w:rsid w:val="0019428B"/>
    <w:rsid w:val="001A5069"/>
    <w:rsid w:val="001A6C20"/>
    <w:rsid w:val="001C7C20"/>
    <w:rsid w:val="001E5525"/>
    <w:rsid w:val="00204EFB"/>
    <w:rsid w:val="00213F5E"/>
    <w:rsid w:val="0023344A"/>
    <w:rsid w:val="00242B09"/>
    <w:rsid w:val="00252E1E"/>
    <w:rsid w:val="00272E27"/>
    <w:rsid w:val="0027437B"/>
    <w:rsid w:val="002752E4"/>
    <w:rsid w:val="002811DC"/>
    <w:rsid w:val="002973ED"/>
    <w:rsid w:val="002F3067"/>
    <w:rsid w:val="00301E11"/>
    <w:rsid w:val="00316165"/>
    <w:rsid w:val="00333FDF"/>
    <w:rsid w:val="00371B64"/>
    <w:rsid w:val="00374B75"/>
    <w:rsid w:val="00381B78"/>
    <w:rsid w:val="003933D0"/>
    <w:rsid w:val="003E3127"/>
    <w:rsid w:val="004031AC"/>
    <w:rsid w:val="00407A22"/>
    <w:rsid w:val="0041691A"/>
    <w:rsid w:val="00445EE7"/>
    <w:rsid w:val="00452CB9"/>
    <w:rsid w:val="00454B42"/>
    <w:rsid w:val="00456600"/>
    <w:rsid w:val="0046580C"/>
    <w:rsid w:val="00495821"/>
    <w:rsid w:val="004B0431"/>
    <w:rsid w:val="004B1F70"/>
    <w:rsid w:val="004D5892"/>
    <w:rsid w:val="004F1232"/>
    <w:rsid w:val="00543654"/>
    <w:rsid w:val="005505E6"/>
    <w:rsid w:val="00555A22"/>
    <w:rsid w:val="00562E11"/>
    <w:rsid w:val="00570DE8"/>
    <w:rsid w:val="005729A3"/>
    <w:rsid w:val="00591940"/>
    <w:rsid w:val="005E7B50"/>
    <w:rsid w:val="0060598F"/>
    <w:rsid w:val="00606BD6"/>
    <w:rsid w:val="00617E07"/>
    <w:rsid w:val="006213A3"/>
    <w:rsid w:val="00642DD3"/>
    <w:rsid w:val="00667381"/>
    <w:rsid w:val="00676D3F"/>
    <w:rsid w:val="00680076"/>
    <w:rsid w:val="00682D6D"/>
    <w:rsid w:val="00692082"/>
    <w:rsid w:val="006C3671"/>
    <w:rsid w:val="006C54CD"/>
    <w:rsid w:val="006D3D4E"/>
    <w:rsid w:val="0070372C"/>
    <w:rsid w:val="00733A74"/>
    <w:rsid w:val="007543B4"/>
    <w:rsid w:val="007A5CFF"/>
    <w:rsid w:val="007E03AA"/>
    <w:rsid w:val="007E11C2"/>
    <w:rsid w:val="00820B65"/>
    <w:rsid w:val="00822A13"/>
    <w:rsid w:val="0082447D"/>
    <w:rsid w:val="00830032"/>
    <w:rsid w:val="0083295E"/>
    <w:rsid w:val="00835072"/>
    <w:rsid w:val="0084041E"/>
    <w:rsid w:val="00842CA5"/>
    <w:rsid w:val="0084305F"/>
    <w:rsid w:val="008519F6"/>
    <w:rsid w:val="00867EDE"/>
    <w:rsid w:val="008A12E1"/>
    <w:rsid w:val="008A508C"/>
    <w:rsid w:val="008B20C0"/>
    <w:rsid w:val="008B4F5F"/>
    <w:rsid w:val="008C4BDC"/>
    <w:rsid w:val="008D79BE"/>
    <w:rsid w:val="009367C0"/>
    <w:rsid w:val="00960F5F"/>
    <w:rsid w:val="00997F74"/>
    <w:rsid w:val="009B02B0"/>
    <w:rsid w:val="009E0B3C"/>
    <w:rsid w:val="009E1952"/>
    <w:rsid w:val="009E6F57"/>
    <w:rsid w:val="009F36DC"/>
    <w:rsid w:val="00A03CC6"/>
    <w:rsid w:val="00A210B4"/>
    <w:rsid w:val="00A226EE"/>
    <w:rsid w:val="00A23D87"/>
    <w:rsid w:val="00A25EC8"/>
    <w:rsid w:val="00A422D8"/>
    <w:rsid w:val="00A51B59"/>
    <w:rsid w:val="00A85872"/>
    <w:rsid w:val="00AC15D8"/>
    <w:rsid w:val="00AD13FF"/>
    <w:rsid w:val="00AE5075"/>
    <w:rsid w:val="00AF3A7E"/>
    <w:rsid w:val="00AF5750"/>
    <w:rsid w:val="00AF7FF0"/>
    <w:rsid w:val="00B20161"/>
    <w:rsid w:val="00B24728"/>
    <w:rsid w:val="00B34FA8"/>
    <w:rsid w:val="00B45A67"/>
    <w:rsid w:val="00B5288D"/>
    <w:rsid w:val="00B56ABF"/>
    <w:rsid w:val="00B655BA"/>
    <w:rsid w:val="00B80552"/>
    <w:rsid w:val="00B832D7"/>
    <w:rsid w:val="00BA363F"/>
    <w:rsid w:val="00BB1B46"/>
    <w:rsid w:val="00BE418E"/>
    <w:rsid w:val="00C043B2"/>
    <w:rsid w:val="00C3530F"/>
    <w:rsid w:val="00C61B83"/>
    <w:rsid w:val="00C777A1"/>
    <w:rsid w:val="00C95894"/>
    <w:rsid w:val="00CA4168"/>
    <w:rsid w:val="00CB2471"/>
    <w:rsid w:val="00CB30E0"/>
    <w:rsid w:val="00CB7993"/>
    <w:rsid w:val="00CD2F06"/>
    <w:rsid w:val="00CF2C87"/>
    <w:rsid w:val="00D00300"/>
    <w:rsid w:val="00D064CE"/>
    <w:rsid w:val="00D16330"/>
    <w:rsid w:val="00D27C3B"/>
    <w:rsid w:val="00D36B25"/>
    <w:rsid w:val="00D66348"/>
    <w:rsid w:val="00D75B49"/>
    <w:rsid w:val="00D85CBC"/>
    <w:rsid w:val="00D94BA1"/>
    <w:rsid w:val="00D97708"/>
    <w:rsid w:val="00DB4967"/>
    <w:rsid w:val="00DB50F3"/>
    <w:rsid w:val="00DC21E3"/>
    <w:rsid w:val="00DF1BC1"/>
    <w:rsid w:val="00E12345"/>
    <w:rsid w:val="00E32E06"/>
    <w:rsid w:val="00E4410E"/>
    <w:rsid w:val="00E50C04"/>
    <w:rsid w:val="00E538A2"/>
    <w:rsid w:val="00E62C67"/>
    <w:rsid w:val="00E94D16"/>
    <w:rsid w:val="00EA4836"/>
    <w:rsid w:val="00EB15BF"/>
    <w:rsid w:val="00EB34BD"/>
    <w:rsid w:val="00EC5A50"/>
    <w:rsid w:val="00ED2DC9"/>
    <w:rsid w:val="00ED7FF1"/>
    <w:rsid w:val="00EE14FE"/>
    <w:rsid w:val="00EE2F6B"/>
    <w:rsid w:val="00EE5159"/>
    <w:rsid w:val="00F05F85"/>
    <w:rsid w:val="00F26C61"/>
    <w:rsid w:val="00F6380D"/>
    <w:rsid w:val="00F77AFA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40345194"/>
  <w15:docId w15:val="{108580FF-917B-4AC7-B76C-0E27A685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urrier"/>
    <w:qFormat/>
    <w:rsid w:val="00E4410E"/>
    <w:pPr>
      <w:tabs>
        <w:tab w:val="left" w:pos="567"/>
        <w:tab w:val="left" w:pos="4536"/>
      </w:tabs>
      <w:jc w:val="both"/>
    </w:pPr>
    <w:rPr>
      <w:sz w:val="24"/>
    </w:rPr>
  </w:style>
  <w:style w:type="paragraph" w:styleId="Titre1">
    <w:name w:val="heading 1"/>
    <w:basedOn w:val="Normal"/>
    <w:next w:val="Normal"/>
    <w:qFormat/>
    <w:rsid w:val="00E4410E"/>
    <w:pPr>
      <w:keepNext/>
      <w:jc w:val="center"/>
      <w:outlineLvl w:val="0"/>
    </w:pPr>
    <w:rPr>
      <w:u w:val="dotDotDash"/>
    </w:rPr>
  </w:style>
  <w:style w:type="paragraph" w:styleId="Titre2">
    <w:name w:val="heading 2"/>
    <w:basedOn w:val="Normal"/>
    <w:next w:val="Normal"/>
    <w:qFormat/>
    <w:rsid w:val="00E4410E"/>
    <w:pPr>
      <w:keepNext/>
      <w:jc w:val="center"/>
      <w:outlineLvl w:val="1"/>
    </w:pPr>
    <w:rPr>
      <w:b/>
      <w:i/>
      <w:sz w:val="28"/>
    </w:rPr>
  </w:style>
  <w:style w:type="paragraph" w:styleId="Titre3">
    <w:name w:val="heading 3"/>
    <w:basedOn w:val="Normal"/>
    <w:next w:val="Normal"/>
    <w:qFormat/>
    <w:rsid w:val="00E4410E"/>
    <w:pPr>
      <w:keepNext/>
      <w:jc w:val="center"/>
      <w:outlineLvl w:val="2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sauvillage">
    <w:name w:val="retraités au village"/>
    <w:basedOn w:val="Normal"/>
    <w:rsid w:val="00E4410E"/>
    <w:pPr>
      <w:spacing w:line="360" w:lineRule="auto"/>
    </w:pPr>
  </w:style>
  <w:style w:type="paragraph" w:styleId="Textedebulles">
    <w:name w:val="Balloon Text"/>
    <w:basedOn w:val="Normal"/>
    <w:semiHidden/>
    <w:rsid w:val="004B1F70"/>
    <w:rPr>
      <w:rFonts w:ascii="Tahoma" w:hAnsi="Tahoma" w:cs="Tahoma"/>
      <w:sz w:val="16"/>
      <w:szCs w:val="16"/>
    </w:rPr>
  </w:style>
  <w:style w:type="paragraph" w:customStyle="1" w:styleId="Normalvro">
    <w:name w:val="Normal véro"/>
    <w:basedOn w:val="Normal"/>
    <w:rsid w:val="00DC21E3"/>
  </w:style>
  <w:style w:type="paragraph" w:styleId="Paragraphedeliste">
    <w:name w:val="List Paragraph"/>
    <w:basedOn w:val="Normal"/>
    <w:uiPriority w:val="34"/>
    <w:qFormat/>
    <w:rsid w:val="00A21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CANTONALE DE _____________________________________________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CANTONALE DE _____________________________________________</dc:title>
  <dc:creator>GALAXIE2</dc:creator>
  <cp:lastModifiedBy>Gmouv72_user_1</cp:lastModifiedBy>
  <cp:revision>16</cp:revision>
  <cp:lastPrinted>2016-08-01T09:58:00Z</cp:lastPrinted>
  <dcterms:created xsi:type="dcterms:W3CDTF">2018-02-07T14:39:00Z</dcterms:created>
  <dcterms:modified xsi:type="dcterms:W3CDTF">2022-04-27T10:00:00Z</dcterms:modified>
</cp:coreProperties>
</file>